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5765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B8F771C" wp14:editId="49D96369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FF7B4C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6CDE1BA3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D84DAF1" w14:textId="77777777" w:rsidTr="00305DA0">
        <w:tc>
          <w:tcPr>
            <w:tcW w:w="1816" w:type="dxa"/>
            <w:shd w:val="clear" w:color="auto" w:fill="F2F2F2"/>
          </w:tcPr>
          <w:p w14:paraId="1FD74004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FBFA06A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579B683" w14:textId="77777777" w:rsidR="001461F8" w:rsidRPr="00531A2C" w:rsidRDefault="0024135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A81703">
              <w:rPr>
                <w:rFonts w:ascii="Palatino Linotype" w:hAnsi="Palatino Linotype" w:cs="Arial"/>
                <w:sz w:val="20"/>
                <w:szCs w:val="20"/>
                <w:lang w:val="en-US"/>
              </w:rPr>
              <w:t>Client Services Coordinator – (Accounts)</w:t>
            </w:r>
          </w:p>
        </w:tc>
        <w:tc>
          <w:tcPr>
            <w:tcW w:w="1842" w:type="dxa"/>
            <w:shd w:val="clear" w:color="auto" w:fill="F2F2F2"/>
          </w:tcPr>
          <w:p w14:paraId="795B754F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4B060F8" w14:textId="7CD87C7B" w:rsidR="001461F8" w:rsidRPr="00362E53" w:rsidRDefault="00EF68C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62E5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CSS-0358-22</w:t>
            </w:r>
            <w:r w:rsidR="00CD43D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</w:t>
            </w:r>
          </w:p>
        </w:tc>
      </w:tr>
      <w:tr w:rsidR="001461F8" w:rsidRPr="00531A2C" w14:paraId="5470680D" w14:textId="77777777" w:rsidTr="00305DA0">
        <w:tc>
          <w:tcPr>
            <w:tcW w:w="1816" w:type="dxa"/>
            <w:shd w:val="clear" w:color="auto" w:fill="F2F2F2"/>
          </w:tcPr>
          <w:p w14:paraId="2CD02904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C253A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0FCEEF" w14:textId="77777777" w:rsidR="001461F8" w:rsidRPr="00531A2C" w:rsidRDefault="0024135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1382998B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49207F" w14:textId="77777777" w:rsidR="001461F8" w:rsidRPr="00531A2C" w:rsidRDefault="0024135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Sciences &amp; Services, Accounts</w:t>
            </w:r>
          </w:p>
        </w:tc>
      </w:tr>
      <w:tr w:rsidR="001461F8" w:rsidRPr="00531A2C" w14:paraId="3FFFECB8" w14:textId="77777777" w:rsidTr="00305DA0">
        <w:tc>
          <w:tcPr>
            <w:tcW w:w="1816" w:type="dxa"/>
            <w:shd w:val="clear" w:color="auto" w:fill="F2F2F2"/>
          </w:tcPr>
          <w:p w14:paraId="7754923C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27B0DFF" w14:textId="77777777" w:rsidR="001461F8" w:rsidRPr="00362E53" w:rsidRDefault="0024135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62E5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Customer Care Team Leader (Accounts)</w:t>
            </w:r>
          </w:p>
        </w:tc>
        <w:tc>
          <w:tcPr>
            <w:tcW w:w="1842" w:type="dxa"/>
            <w:shd w:val="clear" w:color="auto" w:fill="F2F2F2"/>
          </w:tcPr>
          <w:p w14:paraId="45D4AF67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0B59CC01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EF3F4B8" w14:textId="77777777" w:rsidR="001461F8" w:rsidRPr="00531A2C" w:rsidRDefault="0024135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Customer Care Team Leader - Accounts</w:t>
            </w:r>
          </w:p>
        </w:tc>
      </w:tr>
      <w:tr w:rsidR="00887268" w:rsidRPr="00531A2C" w14:paraId="2FE077ED" w14:textId="77777777" w:rsidTr="00305DA0">
        <w:tc>
          <w:tcPr>
            <w:tcW w:w="1816" w:type="dxa"/>
            <w:shd w:val="clear" w:color="auto" w:fill="F2F2F2"/>
          </w:tcPr>
          <w:p w14:paraId="58291952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BBD4DC2" w14:textId="77777777" w:rsidR="00887268" w:rsidRPr="00362E53" w:rsidRDefault="0024135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62E5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Michelle Bhogal</w:t>
            </w:r>
          </w:p>
        </w:tc>
        <w:tc>
          <w:tcPr>
            <w:tcW w:w="1842" w:type="dxa"/>
            <w:shd w:val="clear" w:color="auto" w:fill="F2F2F2"/>
          </w:tcPr>
          <w:p w14:paraId="685CE5B0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EE48573" w14:textId="77777777" w:rsidR="00887268" w:rsidRPr="00362E53" w:rsidRDefault="0024135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62E5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08/08/2022</w:t>
            </w:r>
          </w:p>
        </w:tc>
      </w:tr>
    </w:tbl>
    <w:p w14:paraId="51658F3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BD10B8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03351AC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5F2B4379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6DB3FDE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2D215CA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73ECD16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24135E" w:rsidRPr="002C0BDF" w14:paraId="397D36B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9C862FC" w14:textId="77777777" w:rsidR="0024135E" w:rsidRPr="00F119D7" w:rsidRDefault="0024135E" w:rsidP="0024135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F119D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</w:tc>
        <w:tc>
          <w:tcPr>
            <w:tcW w:w="4111" w:type="dxa"/>
          </w:tcPr>
          <w:p w14:paraId="378A11D9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GCSE pass standard or equivalent in English Language and Mathematics.</w:t>
            </w:r>
          </w:p>
          <w:p w14:paraId="46DB836E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6E4DE561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Good level of computer literacy</w:t>
            </w: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including MS word, Excel and Outlook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D65B2F3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18EDFBC" w14:textId="77777777" w:rsidR="0024135E" w:rsidRPr="000A2CB8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Previous experience of veterinary computer systems.</w:t>
            </w:r>
          </w:p>
          <w:p w14:paraId="6129DF66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E6C3D6D" w14:textId="77777777" w:rsidR="0024135E" w:rsidRPr="003810D1" w:rsidRDefault="0024135E" w:rsidP="0024135E">
            <w:pPr>
              <w:rPr>
                <w:rFonts w:ascii="Palatino Linotype" w:hAnsi="Palatino Linotype"/>
                <w:sz w:val="20"/>
                <w:szCs w:val="20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of veterinary/medical terminology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</w:tr>
      <w:tr w:rsidR="0024135E" w:rsidRPr="002C0BDF" w14:paraId="78A1E5A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A90C8F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111" w:type="dxa"/>
          </w:tcPr>
          <w:p w14:paraId="57538A03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6399D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high standard of spoken and written English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AE27A8B" w14:textId="77777777" w:rsidR="0024135E" w:rsidRPr="0006399D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D83FE17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accurately gather and record information in computerised records or as a message.</w:t>
            </w:r>
          </w:p>
        </w:tc>
        <w:tc>
          <w:tcPr>
            <w:tcW w:w="4111" w:type="dxa"/>
          </w:tcPr>
          <w:p w14:paraId="6BB778CB" w14:textId="77777777" w:rsidR="0024135E" w:rsidRPr="003810D1" w:rsidRDefault="0024135E" w:rsidP="0024135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4135E" w:rsidRPr="002C0BDF" w14:paraId="366494B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5F50745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4111" w:type="dxa"/>
          </w:tcPr>
          <w:p w14:paraId="5424D1C9" w14:textId="2DF44CEE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of working in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 </w:t>
            </w:r>
            <w:r w:rsidR="00362E53">
              <w:rPr>
                <w:rFonts w:ascii="Palatino Linotype" w:hAnsi="Palatino Linotype" w:cs="Arial"/>
                <w:sz w:val="20"/>
                <w:szCs w:val="20"/>
                <w:lang w:val="en-US"/>
              </w:rPr>
              <w:t>accounts-based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customer facing role.</w:t>
            </w:r>
          </w:p>
          <w:p w14:paraId="2390DF44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D205FA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General accounts knowledge including cash handling and financial transaction recording.</w:t>
            </w:r>
          </w:p>
          <w:p w14:paraId="1F3C0C3B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DAE070D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Exceptional Customer Care skills.</w:t>
            </w:r>
          </w:p>
          <w:p w14:paraId="785172D5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7AF51E8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billing clients on a computerised system.</w:t>
            </w:r>
          </w:p>
          <w:p w14:paraId="4BE62D4A" w14:textId="77777777" w:rsidR="0024135E" w:rsidRPr="000A2CB8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8643AF6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accurately recording information provided during telephone calls.</w:t>
            </w:r>
          </w:p>
          <w:p w14:paraId="1836C95C" w14:textId="77777777" w:rsidR="0024135E" w:rsidRPr="000A2CB8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D787AC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organisational skills including the ability to prioritise tasks.</w:t>
            </w:r>
          </w:p>
          <w:p w14:paraId="4F7C7C45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5B8320A" w14:textId="77777777" w:rsidR="0024135E" w:rsidRPr="003810D1" w:rsidRDefault="0024135E" w:rsidP="0024135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dealing with insurance claims.</w:t>
            </w:r>
          </w:p>
        </w:tc>
      </w:tr>
      <w:tr w:rsidR="0024135E" w:rsidRPr="002C0BDF" w14:paraId="30B57BE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BA9ACF5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Teamwork &amp; Motivation</w:t>
            </w:r>
          </w:p>
        </w:tc>
        <w:tc>
          <w:tcPr>
            <w:tcW w:w="4111" w:type="dxa"/>
          </w:tcPr>
          <w:p w14:paraId="475D1E9A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within a team environment and making positive and valuable contributions to the working of the team.</w:t>
            </w:r>
          </w:p>
          <w:p w14:paraId="5A6BCD7D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4B7228D" w14:textId="77777777" w:rsidR="0024135E" w:rsidRPr="003810D1" w:rsidRDefault="0024135E" w:rsidP="0024135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4135E" w:rsidRPr="002C0BDF" w14:paraId="061FADE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5E1592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Liaison &amp; Networking</w:t>
            </w:r>
          </w:p>
        </w:tc>
        <w:tc>
          <w:tcPr>
            <w:tcW w:w="4111" w:type="dxa"/>
          </w:tcPr>
          <w:p w14:paraId="5D6E49AB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the ability to develop and maintain good working relationships with colleagues some of whom may be in different teams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B0D17D6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0584A1A" w14:textId="77777777" w:rsidR="0024135E" w:rsidRPr="003810D1" w:rsidRDefault="0024135E" w:rsidP="0024135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4135E" w:rsidRPr="002C0BDF" w14:paraId="166136A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85E298B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&amp; Problem Solving</w:t>
            </w:r>
          </w:p>
        </w:tc>
        <w:tc>
          <w:tcPr>
            <w:tcW w:w="4111" w:type="dxa"/>
          </w:tcPr>
          <w:p w14:paraId="1F6C71B2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 and without close supervision.</w:t>
            </w:r>
          </w:p>
          <w:p w14:paraId="1E5275FC" w14:textId="77777777" w:rsidR="0024135E" w:rsidRPr="000A2CB8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C85007D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</w:t>
            </w:r>
            <w:r w:rsidRPr="000A2C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bility to work well under pressure in a busy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sometimes stressful environment.</w:t>
            </w:r>
          </w:p>
          <w:p w14:paraId="7570A13C" w14:textId="77777777" w:rsidR="0024135E" w:rsidRPr="000A2CB8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CE6753A" w14:textId="77777777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a ‘can do’ positive approach when faced with problems.</w:t>
            </w:r>
          </w:p>
          <w:p w14:paraId="302C2AC8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972061C" w14:textId="77777777" w:rsidR="0024135E" w:rsidRPr="003810D1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4135E" w:rsidRPr="002C0BDF" w14:paraId="73091AF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79FC95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Work Environment</w:t>
            </w:r>
          </w:p>
        </w:tc>
        <w:tc>
          <w:tcPr>
            <w:tcW w:w="4111" w:type="dxa"/>
          </w:tcPr>
          <w:p w14:paraId="24DBB327" w14:textId="54F1137F" w:rsidR="0024135E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Can demonstrate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</w:t>
            </w: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keep all </w:t>
            </w:r>
            <w:r w:rsidR="00362E53"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workspace</w:t>
            </w:r>
            <w:r w:rsidRPr="00D30E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areas tidy and organised.</w:t>
            </w:r>
          </w:p>
          <w:p w14:paraId="1B749C89" w14:textId="77777777" w:rsidR="0024135E" w:rsidRPr="00D30EC0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3A6048A" w14:textId="77777777" w:rsidR="0024135E" w:rsidRPr="003810D1" w:rsidRDefault="0024135E" w:rsidP="002413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3F5D5B97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A310" w14:textId="77777777" w:rsidR="000F2830" w:rsidRDefault="000F2830" w:rsidP="000F64D2">
      <w:r>
        <w:separator/>
      </w:r>
    </w:p>
  </w:endnote>
  <w:endnote w:type="continuationSeparator" w:id="0">
    <w:p w14:paraId="088B6FD2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2CC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7EE6" w14:textId="77777777" w:rsidR="000F2830" w:rsidRDefault="000F2830" w:rsidP="000F64D2">
      <w:r>
        <w:separator/>
      </w:r>
    </w:p>
  </w:footnote>
  <w:footnote w:type="continuationSeparator" w:id="0">
    <w:p w14:paraId="70E68749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346199">
    <w:abstractNumId w:val="10"/>
  </w:num>
  <w:num w:numId="2" w16cid:durableId="1031685498">
    <w:abstractNumId w:val="6"/>
  </w:num>
  <w:num w:numId="3" w16cid:durableId="1996030906">
    <w:abstractNumId w:val="4"/>
  </w:num>
  <w:num w:numId="4" w16cid:durableId="405615103">
    <w:abstractNumId w:val="0"/>
  </w:num>
  <w:num w:numId="5" w16cid:durableId="134611030">
    <w:abstractNumId w:val="13"/>
  </w:num>
  <w:num w:numId="6" w16cid:durableId="1904559162">
    <w:abstractNumId w:val="3"/>
  </w:num>
  <w:num w:numId="7" w16cid:durableId="1763574641">
    <w:abstractNumId w:val="12"/>
  </w:num>
  <w:num w:numId="8" w16cid:durableId="2058428948">
    <w:abstractNumId w:val="9"/>
  </w:num>
  <w:num w:numId="9" w16cid:durableId="920523700">
    <w:abstractNumId w:val="11"/>
  </w:num>
  <w:num w:numId="10" w16cid:durableId="745496990">
    <w:abstractNumId w:val="1"/>
  </w:num>
  <w:num w:numId="11" w16cid:durableId="1082725564">
    <w:abstractNumId w:val="8"/>
  </w:num>
  <w:num w:numId="12" w16cid:durableId="855460936">
    <w:abstractNumId w:val="7"/>
  </w:num>
  <w:num w:numId="13" w16cid:durableId="2012945473">
    <w:abstractNumId w:val="2"/>
  </w:num>
  <w:num w:numId="14" w16cid:durableId="315109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4135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2E53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D43D9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3F80"/>
    <w:rsid w:val="00EC4228"/>
    <w:rsid w:val="00ED47CA"/>
    <w:rsid w:val="00EE7CD9"/>
    <w:rsid w:val="00EF68CE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44D4F3E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4</cp:revision>
  <cp:lastPrinted>2010-05-07T08:44:00Z</cp:lastPrinted>
  <dcterms:created xsi:type="dcterms:W3CDTF">2022-11-23T15:39:00Z</dcterms:created>
  <dcterms:modified xsi:type="dcterms:W3CDTF">2023-02-02T15:44:00Z</dcterms:modified>
</cp:coreProperties>
</file>